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D9" w:rsidRPr="000B3563" w:rsidRDefault="00046BD9" w:rsidP="00046BD9">
      <w:pPr>
        <w:pStyle w:val="AralkYok"/>
        <w:jc w:val="center"/>
        <w:rPr>
          <w:b/>
          <w:sz w:val="32"/>
          <w:szCs w:val="32"/>
        </w:rPr>
      </w:pPr>
      <w:r w:rsidRPr="000B3563">
        <w:rPr>
          <w:b/>
          <w:sz w:val="32"/>
          <w:szCs w:val="32"/>
        </w:rPr>
        <w:t xml:space="preserve">BEYOBASI İLKÖĞRETİM OKULU </w:t>
      </w:r>
      <w:r>
        <w:rPr>
          <w:b/>
          <w:sz w:val="32"/>
          <w:szCs w:val="32"/>
        </w:rPr>
        <w:t>5/A SINIFI</w:t>
      </w:r>
    </w:p>
    <w:p w:rsidR="007B651F" w:rsidRPr="000B3563" w:rsidRDefault="007B651F" w:rsidP="00824478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 DÖNEM</w:t>
      </w:r>
      <w:r w:rsidR="00046BD9" w:rsidRPr="00046BD9">
        <w:rPr>
          <w:b/>
          <w:sz w:val="32"/>
          <w:szCs w:val="32"/>
        </w:rPr>
        <w:t xml:space="preserve"> </w:t>
      </w:r>
      <w:r w:rsidR="00046BD9" w:rsidRPr="000B3563">
        <w:rPr>
          <w:b/>
          <w:sz w:val="32"/>
          <w:szCs w:val="32"/>
        </w:rPr>
        <w:t>PROJE KONULARI</w:t>
      </w:r>
    </w:p>
    <w:tbl>
      <w:tblPr>
        <w:tblStyle w:val="TabloKlavuzu"/>
        <w:tblpPr w:leftFromText="141" w:rightFromText="141" w:vertAnchor="page" w:horzAnchor="margin" w:tblpXSpec="center" w:tblpY="1816"/>
        <w:tblW w:w="10632" w:type="dxa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ayout w:type="fixed"/>
        <w:tblLook w:val="04A0"/>
      </w:tblPr>
      <w:tblGrid>
        <w:gridCol w:w="425"/>
        <w:gridCol w:w="10207"/>
      </w:tblGrid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TÜRKÇE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D20D9">
              <w:rPr>
                <w:rFonts w:asciiTheme="minorHAnsi" w:hAnsiTheme="minorHAnsi"/>
                <w:sz w:val="24"/>
                <w:szCs w:val="24"/>
              </w:rPr>
              <w:t>Sizden bir hikâye ya da bir masal senaryosu yazmanız istenmektedir.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D20D9">
              <w:rPr>
                <w:rFonts w:asciiTheme="minorHAnsi" w:hAnsiTheme="minorHAnsi"/>
                <w:sz w:val="24"/>
                <w:szCs w:val="24"/>
              </w:rPr>
              <w:t>Türkiye’yi anlatan şiirler bulma ve yazma. Bulunan şiirlerin Türkiye’nin hangi özelliğini anlattığını tespit etme.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D20D9">
              <w:rPr>
                <w:rFonts w:asciiTheme="minorHAnsi" w:hAnsiTheme="minorHAnsi"/>
                <w:sz w:val="24"/>
                <w:szCs w:val="24"/>
              </w:rPr>
              <w:t>Sizden 3 tane Türkiye konulu şiir belirleyip bu şiirlerde ülkemizin hangi özelliklerinin anlatıldığını belirlemeniz isteniyor.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D20D9">
              <w:rPr>
                <w:rFonts w:asciiTheme="minorHAnsi" w:hAnsiTheme="minorHAnsi" w:cs="Arial"/>
                <w:sz w:val="24"/>
                <w:szCs w:val="24"/>
              </w:rPr>
              <w:t>En az üç kişinin oynayabileceği bir tiyatro metni hazırlamanızı;  oyuna göre kıyafetleri, malzemeleri temin etmenizi ve sınıfta oynamanızı istiyorum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MATEMATİK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GvdeMetni"/>
              <w:rPr>
                <w:rFonts w:asciiTheme="minorHAnsi" w:hAnsiTheme="minorHAnsi" w:cs="Arial"/>
                <w:bCs/>
              </w:rPr>
            </w:pPr>
            <w:r w:rsidRPr="004D20D9">
              <w:rPr>
                <w:rFonts w:asciiTheme="minorHAnsi" w:hAnsiTheme="minorHAnsi" w:cs="Arial"/>
                <w:bCs/>
              </w:rPr>
              <w:t>Sizden, Matematik dersinde öğrendiğimiz  “ondalık kesirler” konusunu daha iyi kavrayabilmek için üzerinde basamaklarını doğru şekilde ifade edebileceğimiz, gösterebileceğimiz bir abaküs yapmanızı istiyorum.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GvdeMetni"/>
              <w:rPr>
                <w:rFonts w:asciiTheme="minorHAnsi" w:hAnsiTheme="minorHAnsi" w:cs="Arial"/>
                <w:b/>
                <w:bCs/>
              </w:rPr>
            </w:pPr>
            <w:r w:rsidRPr="004D20D9">
              <w:rPr>
                <w:rFonts w:asciiTheme="minorHAnsi" w:hAnsiTheme="minorHAnsi"/>
              </w:rPr>
              <w:t>Çokgenleri, dörtgenleri ve çemberi kullanarak uyarı levhaları yapabilme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GvdeMetni"/>
              <w:rPr>
                <w:rFonts w:asciiTheme="minorHAnsi" w:hAnsiTheme="minorHAnsi"/>
              </w:rPr>
            </w:pPr>
            <w:r w:rsidRPr="004D20D9">
              <w:rPr>
                <w:rFonts w:asciiTheme="minorHAnsi" w:hAnsiTheme="minorHAnsi"/>
              </w:rPr>
              <w:t>Bu ünite projesinde uçurtma yapacaksınız.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GvdeMetni"/>
              <w:rPr>
                <w:rFonts w:asciiTheme="minorHAnsi" w:hAnsiTheme="minorHAnsi"/>
              </w:rPr>
            </w:pPr>
            <w:r w:rsidRPr="004D20D9">
              <w:rPr>
                <w:rFonts w:asciiTheme="minorHAnsi" w:hAnsiTheme="minorHAnsi"/>
              </w:rPr>
              <w:t>Sizden miladi bir takvim yapmanız istenmektedir.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GvdeMetni"/>
              <w:rPr>
                <w:rFonts w:asciiTheme="minorHAnsi" w:hAnsiTheme="minorHAnsi"/>
              </w:rPr>
            </w:pPr>
            <w:r w:rsidRPr="004D20D9">
              <w:rPr>
                <w:rFonts w:asciiTheme="minorHAnsi" w:hAnsiTheme="minorHAnsi"/>
              </w:rPr>
              <w:t>Sizden insan yüzünün simetrik olup olmadığını araştırmanız istenmektedir.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FEN VE TEKNOLOJİ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b/>
                <w:color w:val="0070C0"/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Maddeler hangi hallerde bulunur? Maddeler halden hale geçebilir mi?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Enerji kaynakları nelerdir? Enerji kaynaklarının kullanım alanları nelerdir? Çevreye etkileri nasıl olur? Enerji tasarrufu nasıl olmalıdır? Enerji kaynaklarının oluşumu nasıl olmuştur? Bu konularda araştırma yapmanız istenmektedir.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Termometre yapalım. Termometre hakkında araştırma yaparak bulabileceğiniz malzemelerle termometre modeli yapmanız bekleniyor.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Maddenin ayırt edici özelliği olan kaynama, erime ve donma noktalarını bilmenin günlük hayatımıza getireceği yararları araştıralım. Öğrendiklerimizi raporlaştırarak arkadaşlarımızla paylaşalım.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Sizden bir gün içinde yediğiniz besin maddelerini kaydetmeniz isteniyor.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SOSYAL BİLGİLER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b/>
                <w:color w:val="0070C0"/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Atatürk’ün yapmış olduğu inkılâplardan üç tanesi seçilecek. Bu inkılâplarla ilgili eski ve yeni oluşumları gösteren, karşılaştıran resim, yazı çalışması yapılacak.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Haklarını Kullanamayan Çocuklar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Atatürk İnkılâpları Öncesi ve Sonrası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Ankara’daki Ekonomik Faaliyetler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DİN KÜLTÜRÜ VE AHLAK BİLGİSİ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b/>
                <w:color w:val="0070C0"/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Sizden sevgili peygamberimiz Hz. Muhammed’in özellikleri ve aile hayatıyla ilgili bilgiler veren hadisler bulmanız ve bir hadis kitapçığı hazırlamanız isteniyor.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RESİM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Sevgili öğrenciler bu proje görevinde sizden, Nasrettin Hoca’yı incelemeniz ve çeşitli malzemeler kullanarak kuklasını yapmanız beklenmektedir.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Sevgili öğrenciler bu proje görevinde sizden, Karagöz ve Hacivat’ı incelemeniz ve çeşitli malzemeler kullanarak kuklasını yapmanız beklenmektedir.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MÜZİK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b/>
                <w:color w:val="0070C0"/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Sizden yörelerimize ait oyunların neler olduğunu gösteren, anlatan bir ödev yapmanız istenmektedir.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 w:rsidRPr="000B3563">
              <w:rPr>
                <w:b/>
                <w:color w:val="C00000"/>
                <w:sz w:val="28"/>
                <w:szCs w:val="28"/>
              </w:rPr>
              <w:t>TRAFİK VE İLKYARDIM</w:t>
            </w:r>
          </w:p>
        </w:tc>
      </w:tr>
      <w:tr w:rsidR="00046BD9" w:rsidRPr="002A01F8" w:rsidTr="00046BD9">
        <w:tc>
          <w:tcPr>
            <w:tcW w:w="425" w:type="dxa"/>
            <w:vAlign w:val="center"/>
          </w:tcPr>
          <w:p w:rsidR="00046BD9" w:rsidRPr="000B3563" w:rsidRDefault="00046BD9" w:rsidP="00046BD9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  <w:r w:rsidRPr="000B3563">
              <w:rPr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046BD9" w:rsidRPr="004D20D9" w:rsidRDefault="00046BD9" w:rsidP="00046BD9">
            <w:pPr>
              <w:pStyle w:val="AralkYok"/>
              <w:jc w:val="both"/>
              <w:rPr>
                <w:sz w:val="24"/>
                <w:szCs w:val="24"/>
              </w:rPr>
            </w:pPr>
            <w:r w:rsidRPr="004D20D9">
              <w:rPr>
                <w:sz w:val="24"/>
                <w:szCs w:val="24"/>
              </w:rPr>
              <w:t>Sizden trafik lambası yapmanız istenmektedir.</w:t>
            </w:r>
          </w:p>
        </w:tc>
      </w:tr>
    </w:tbl>
    <w:p w:rsidR="00824478" w:rsidRPr="000B3563" w:rsidRDefault="00824478" w:rsidP="00046BD9">
      <w:pPr>
        <w:pStyle w:val="AralkYok"/>
        <w:jc w:val="center"/>
        <w:rPr>
          <w:b/>
          <w:sz w:val="32"/>
          <w:szCs w:val="32"/>
        </w:rPr>
      </w:pPr>
    </w:p>
    <w:sectPr w:rsidR="00824478" w:rsidRPr="000B3563" w:rsidSect="004D20D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0522AF6"/>
    <w:multiLevelType w:val="hybridMultilevel"/>
    <w:tmpl w:val="461647A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234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A664CC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1B0D90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31099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E726D3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60E6"/>
    <w:rsid w:val="000360A8"/>
    <w:rsid w:val="00046BD9"/>
    <w:rsid w:val="00066986"/>
    <w:rsid w:val="00067165"/>
    <w:rsid w:val="00070BEB"/>
    <w:rsid w:val="0009305B"/>
    <w:rsid w:val="000B3563"/>
    <w:rsid w:val="000C197B"/>
    <w:rsid w:val="000C1CB5"/>
    <w:rsid w:val="000D1483"/>
    <w:rsid w:val="000F60E6"/>
    <w:rsid w:val="001101DF"/>
    <w:rsid w:val="0012382C"/>
    <w:rsid w:val="00153326"/>
    <w:rsid w:val="001616A8"/>
    <w:rsid w:val="00170B53"/>
    <w:rsid w:val="001729E0"/>
    <w:rsid w:val="00191DDD"/>
    <w:rsid w:val="001D446A"/>
    <w:rsid w:val="001E36A7"/>
    <w:rsid w:val="001E44B7"/>
    <w:rsid w:val="0023131A"/>
    <w:rsid w:val="002741A9"/>
    <w:rsid w:val="00296AE7"/>
    <w:rsid w:val="002A01F8"/>
    <w:rsid w:val="002C6191"/>
    <w:rsid w:val="002E7D76"/>
    <w:rsid w:val="003A33D0"/>
    <w:rsid w:val="00410BD6"/>
    <w:rsid w:val="0044001C"/>
    <w:rsid w:val="00446981"/>
    <w:rsid w:val="004474A1"/>
    <w:rsid w:val="00447B9F"/>
    <w:rsid w:val="00491840"/>
    <w:rsid w:val="004A197E"/>
    <w:rsid w:val="004B7C44"/>
    <w:rsid w:val="004D20D9"/>
    <w:rsid w:val="004D7BED"/>
    <w:rsid w:val="005244A4"/>
    <w:rsid w:val="00525807"/>
    <w:rsid w:val="00546221"/>
    <w:rsid w:val="0058089E"/>
    <w:rsid w:val="00610FF7"/>
    <w:rsid w:val="00654946"/>
    <w:rsid w:val="0065689B"/>
    <w:rsid w:val="0067018D"/>
    <w:rsid w:val="006A1F38"/>
    <w:rsid w:val="006A65B0"/>
    <w:rsid w:val="006F7E27"/>
    <w:rsid w:val="00711EF6"/>
    <w:rsid w:val="0077222F"/>
    <w:rsid w:val="007A4928"/>
    <w:rsid w:val="007B651F"/>
    <w:rsid w:val="007C17A2"/>
    <w:rsid w:val="007F490D"/>
    <w:rsid w:val="00811872"/>
    <w:rsid w:val="00824478"/>
    <w:rsid w:val="00840D3C"/>
    <w:rsid w:val="00847BDA"/>
    <w:rsid w:val="00847D52"/>
    <w:rsid w:val="008A2EB2"/>
    <w:rsid w:val="008B205A"/>
    <w:rsid w:val="008E2A66"/>
    <w:rsid w:val="00924BAD"/>
    <w:rsid w:val="00936385"/>
    <w:rsid w:val="00943249"/>
    <w:rsid w:val="00945E19"/>
    <w:rsid w:val="00A043FF"/>
    <w:rsid w:val="00A27157"/>
    <w:rsid w:val="00A34A1A"/>
    <w:rsid w:val="00A4532A"/>
    <w:rsid w:val="00B01C80"/>
    <w:rsid w:val="00BF27E8"/>
    <w:rsid w:val="00C06185"/>
    <w:rsid w:val="00C14D56"/>
    <w:rsid w:val="00C25A96"/>
    <w:rsid w:val="00C54E14"/>
    <w:rsid w:val="00CA5506"/>
    <w:rsid w:val="00CB56EC"/>
    <w:rsid w:val="00D3068E"/>
    <w:rsid w:val="00D5200B"/>
    <w:rsid w:val="00D57D48"/>
    <w:rsid w:val="00D9404B"/>
    <w:rsid w:val="00DC5B17"/>
    <w:rsid w:val="00DD4499"/>
    <w:rsid w:val="00E1363C"/>
    <w:rsid w:val="00E51BFD"/>
    <w:rsid w:val="00E67762"/>
    <w:rsid w:val="00EB061B"/>
    <w:rsid w:val="00ED1C65"/>
    <w:rsid w:val="00F102A4"/>
    <w:rsid w:val="00F126FC"/>
    <w:rsid w:val="00F1349E"/>
    <w:rsid w:val="00F27ED4"/>
    <w:rsid w:val="00F450C6"/>
    <w:rsid w:val="00F6437B"/>
    <w:rsid w:val="00F666BB"/>
    <w:rsid w:val="00F7334D"/>
    <w:rsid w:val="00F82771"/>
    <w:rsid w:val="00FB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7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rsid w:val="00F27ED4"/>
    <w:pPr>
      <w:jc w:val="both"/>
    </w:pPr>
  </w:style>
  <w:style w:type="character" w:customStyle="1" w:styleId="GvdeMetniChar">
    <w:name w:val="Gövde Metni Char"/>
    <w:basedOn w:val="VarsaylanParagrafYazTipi"/>
    <w:link w:val="GvdeMetni"/>
    <w:semiHidden/>
    <w:rsid w:val="00F27E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06698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0669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casper</cp:lastModifiedBy>
  <cp:revision>94</cp:revision>
  <cp:lastPrinted>2009-11-09T21:37:00Z</cp:lastPrinted>
  <dcterms:created xsi:type="dcterms:W3CDTF">2009-11-09T20:09:00Z</dcterms:created>
  <dcterms:modified xsi:type="dcterms:W3CDTF">2010-11-06T20:13:00Z</dcterms:modified>
</cp:coreProperties>
</file>